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059274" w14:textId="77777777" w:rsidR="009740CA" w:rsidRDefault="000662BE">
      <w:r w:rsidRPr="000662BE">
        <w:rPr>
          <w:noProof/>
          <w:lang w:eastAsia="es-CL"/>
        </w:rPr>
        <w:drawing>
          <wp:inline distT="0" distB="0" distL="0" distR="0" wp14:anchorId="530872E0" wp14:editId="062BEB2C">
            <wp:extent cx="838200" cy="847725"/>
            <wp:effectExtent l="0" t="0" r="0" b="9525"/>
            <wp:docPr id="1" name="Imagen 1" descr="ult log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ult logo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1" cy="847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46D27">
        <w:t xml:space="preserve">    </w:t>
      </w:r>
      <w:r w:rsidR="00A46D27" w:rsidRPr="00500B04">
        <w:rPr>
          <w:noProof/>
          <w:lang w:eastAsia="es-CL"/>
        </w:rPr>
        <w:drawing>
          <wp:inline distT="0" distB="0" distL="0" distR="0" wp14:anchorId="5DE9AAC2" wp14:editId="6848C205">
            <wp:extent cx="746851" cy="872490"/>
            <wp:effectExtent l="0" t="0" r="0" b="3810"/>
            <wp:docPr id="2" name="Imagen 2" descr="Logo acreditado nuev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Logo acreditado nuevo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42" cy="885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4B0C07" w14:textId="77777777" w:rsidR="00621735" w:rsidRDefault="008C062E" w:rsidP="00621735">
      <w:pPr>
        <w:spacing w:after="0" w:afterAutospacing="0"/>
        <w:contextualSpacing/>
        <w:rPr>
          <w:b/>
        </w:rPr>
      </w:pPr>
      <w:r w:rsidRPr="005D1808">
        <w:rPr>
          <w:b/>
        </w:rPr>
        <w:t>HOSPITAL REGIONAL DE ANTOFAGASTA</w:t>
      </w:r>
    </w:p>
    <w:p w14:paraId="7BDDD09C" w14:textId="29271B32" w:rsidR="008C062E" w:rsidRPr="005D1808" w:rsidRDefault="008C062E" w:rsidP="005E10FB">
      <w:pPr>
        <w:spacing w:after="0" w:afterAutospacing="0"/>
        <w:contextualSpacing/>
        <w:jc w:val="right"/>
        <w:rPr>
          <w:b/>
        </w:rPr>
      </w:pPr>
      <w:r>
        <w:tab/>
      </w:r>
      <w:r>
        <w:tab/>
      </w:r>
      <w:r>
        <w:tab/>
      </w:r>
      <w:r>
        <w:tab/>
      </w:r>
      <w:r>
        <w:tab/>
      </w:r>
      <w:r w:rsidRPr="005D1808">
        <w:rPr>
          <w:b/>
        </w:rPr>
        <w:t xml:space="preserve">COMUNICACIÓN INTERNA </w:t>
      </w:r>
      <w:proofErr w:type="spellStart"/>
      <w:r w:rsidRPr="005D1808">
        <w:rPr>
          <w:b/>
        </w:rPr>
        <w:t>Nº</w:t>
      </w:r>
      <w:proofErr w:type="spellEnd"/>
      <w:r w:rsidRPr="005D1808">
        <w:rPr>
          <w:b/>
        </w:rPr>
        <w:t xml:space="preserve"> ____</w:t>
      </w:r>
    </w:p>
    <w:p w14:paraId="0798DD3F" w14:textId="412CE8AA" w:rsidR="008C062E" w:rsidRDefault="008C062E" w:rsidP="00621735">
      <w:pPr>
        <w:spacing w:after="0" w:afterAutospacing="0"/>
        <w:contextualSpacing/>
        <w:jc w:val="right"/>
      </w:pPr>
      <w:r>
        <w:tab/>
      </w:r>
      <w:r>
        <w:tab/>
        <w:t xml:space="preserve">ANTOFAGASTA, </w:t>
      </w:r>
      <w:r w:rsidR="00621735">
        <w:t>___</w:t>
      </w:r>
      <w:r w:rsidR="0002657C">
        <w:t xml:space="preserve">  </w:t>
      </w:r>
      <w:r>
        <w:t xml:space="preserve"> de</w:t>
      </w:r>
      <w:r w:rsidR="0002657C">
        <w:t xml:space="preserve"> </w:t>
      </w:r>
      <w:r w:rsidR="00621735">
        <w:t>____</w:t>
      </w:r>
      <w:r w:rsidR="0002657C">
        <w:t xml:space="preserve"> </w:t>
      </w:r>
      <w:r w:rsidR="00621735">
        <w:t>del 20_</w:t>
      </w:r>
      <w:proofErr w:type="gramStart"/>
      <w:r w:rsidR="00621735">
        <w:t>_ .</w:t>
      </w:r>
      <w:proofErr w:type="gramEnd"/>
    </w:p>
    <w:p w14:paraId="39316FBD" w14:textId="77777777" w:rsidR="00621735" w:rsidRDefault="00621735" w:rsidP="005D1808">
      <w:pPr>
        <w:jc w:val="both"/>
      </w:pPr>
    </w:p>
    <w:p w14:paraId="0E6C7502" w14:textId="7373B69C" w:rsidR="008C062E" w:rsidRPr="00416227" w:rsidRDefault="008C062E" w:rsidP="00902F2C">
      <w:pPr>
        <w:spacing w:after="0" w:afterAutospacing="0"/>
        <w:contextualSpacing/>
        <w:jc w:val="both"/>
        <w:rPr>
          <w:b/>
          <w:bCs/>
        </w:rPr>
      </w:pPr>
      <w:r w:rsidRPr="00416227">
        <w:rPr>
          <w:b/>
          <w:bCs/>
        </w:rPr>
        <w:t>De:</w:t>
      </w:r>
      <w:r w:rsidR="00475F6F" w:rsidRPr="00416227">
        <w:rPr>
          <w:b/>
          <w:bCs/>
        </w:rPr>
        <w:t xml:space="preserve"> </w:t>
      </w:r>
      <w:r w:rsidR="00621735" w:rsidRPr="00416227">
        <w:rPr>
          <w:b/>
          <w:bCs/>
        </w:rPr>
        <w:t>__________________ (indicar el nombre)</w:t>
      </w:r>
    </w:p>
    <w:p w14:paraId="71D18D43" w14:textId="6042AFFC" w:rsidR="008C062E" w:rsidRPr="00416227" w:rsidRDefault="00621735" w:rsidP="00902F2C">
      <w:pPr>
        <w:spacing w:after="0" w:afterAutospacing="0"/>
        <w:contextualSpacing/>
        <w:jc w:val="both"/>
        <w:rPr>
          <w:b/>
          <w:bCs/>
        </w:rPr>
      </w:pPr>
      <w:r w:rsidRPr="00416227">
        <w:rPr>
          <w:b/>
          <w:bCs/>
        </w:rPr>
        <w:t xml:space="preserve">      </w:t>
      </w:r>
      <w:r w:rsidR="008C062E" w:rsidRPr="00416227">
        <w:rPr>
          <w:b/>
          <w:bCs/>
        </w:rPr>
        <w:t>Unidad</w:t>
      </w:r>
      <w:r w:rsidRPr="00416227">
        <w:rPr>
          <w:b/>
          <w:bCs/>
        </w:rPr>
        <w:t xml:space="preserve"> _________ (indicar unidad)</w:t>
      </w:r>
    </w:p>
    <w:p w14:paraId="0F2544BF" w14:textId="77777777" w:rsidR="008C062E" w:rsidRPr="00416227" w:rsidRDefault="008C062E" w:rsidP="00902F2C">
      <w:pPr>
        <w:spacing w:after="0" w:afterAutospacing="0"/>
        <w:contextualSpacing/>
        <w:jc w:val="both"/>
        <w:rPr>
          <w:b/>
          <w:bCs/>
        </w:rPr>
      </w:pPr>
      <w:r w:rsidRPr="00416227">
        <w:rPr>
          <w:b/>
          <w:bCs/>
        </w:rPr>
        <w:t>A:   Jefe de Unidad de Inventario</w:t>
      </w:r>
    </w:p>
    <w:p w14:paraId="52704138" w14:textId="77777777" w:rsidR="00B13864" w:rsidRDefault="008C062E" w:rsidP="00621735">
      <w:pPr>
        <w:spacing w:after="0" w:afterAutospacing="0"/>
        <w:contextualSpacing/>
        <w:jc w:val="both"/>
      </w:pPr>
      <w:r>
        <w:tab/>
      </w:r>
    </w:p>
    <w:p w14:paraId="612C54FE" w14:textId="03B5043D" w:rsidR="00621735" w:rsidRDefault="008C062E" w:rsidP="00621735">
      <w:pPr>
        <w:spacing w:after="0" w:afterAutospacing="0"/>
        <w:contextualSpacing/>
        <w:jc w:val="both"/>
      </w:pPr>
      <w:r>
        <w:t xml:space="preserve">Se informa a usted </w:t>
      </w:r>
      <w:r w:rsidR="00621735">
        <w:t>movimiento de bienes realizado por la Unidad a mi cargo, correspondiente a:</w:t>
      </w:r>
    </w:p>
    <w:p w14:paraId="1F8BA4E8" w14:textId="77777777" w:rsidR="00621735" w:rsidRDefault="00621735" w:rsidP="00621735">
      <w:pPr>
        <w:spacing w:after="0" w:afterAutospacing="0"/>
        <w:contextualSpacing/>
        <w:jc w:val="both"/>
      </w:pPr>
    </w:p>
    <w:p w14:paraId="3714E270" w14:textId="6D312517" w:rsidR="00621735" w:rsidRDefault="00621735" w:rsidP="00621735">
      <w:pPr>
        <w:spacing w:after="0" w:afterAutospacing="0"/>
        <w:contextualSpacing/>
        <w:jc w:val="both"/>
      </w:pPr>
      <w:r>
        <w:t>Indicar con una X a que corresponde</w:t>
      </w:r>
      <w:r w:rsidR="00416227">
        <w:t xml:space="preserve"> (marcar sólo una alternativa)</w:t>
      </w:r>
      <w:r>
        <w:t>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696"/>
        <w:gridCol w:w="567"/>
      </w:tblGrid>
      <w:tr w:rsidR="00621735" w14:paraId="4146AA58" w14:textId="77777777" w:rsidTr="00621735">
        <w:tc>
          <w:tcPr>
            <w:tcW w:w="1696" w:type="dxa"/>
          </w:tcPr>
          <w:p w14:paraId="4B027598" w14:textId="111FCC5C" w:rsidR="00621735" w:rsidRPr="00416227" w:rsidRDefault="00621735" w:rsidP="00621735">
            <w:pPr>
              <w:spacing w:afterAutospacing="0"/>
              <w:contextualSpacing/>
              <w:jc w:val="both"/>
              <w:rPr>
                <w:b/>
                <w:bCs/>
              </w:rPr>
            </w:pPr>
            <w:r w:rsidRPr="00416227">
              <w:rPr>
                <w:b/>
                <w:bCs/>
              </w:rPr>
              <w:t>Baja</w:t>
            </w:r>
          </w:p>
        </w:tc>
        <w:tc>
          <w:tcPr>
            <w:tcW w:w="567" w:type="dxa"/>
          </w:tcPr>
          <w:p w14:paraId="38662282" w14:textId="016137FE" w:rsidR="00621735" w:rsidRDefault="00621735" w:rsidP="00621735">
            <w:pPr>
              <w:spacing w:afterAutospacing="0"/>
              <w:contextualSpacing/>
              <w:jc w:val="both"/>
            </w:pPr>
          </w:p>
        </w:tc>
      </w:tr>
      <w:tr w:rsidR="00621735" w14:paraId="1C8F3229" w14:textId="77777777" w:rsidTr="00621735">
        <w:tc>
          <w:tcPr>
            <w:tcW w:w="1696" w:type="dxa"/>
          </w:tcPr>
          <w:p w14:paraId="4F01D8FF" w14:textId="4F7F250B" w:rsidR="00621735" w:rsidRPr="00416227" w:rsidRDefault="00621735" w:rsidP="00621735">
            <w:pPr>
              <w:spacing w:afterAutospacing="0"/>
              <w:contextualSpacing/>
              <w:jc w:val="both"/>
              <w:rPr>
                <w:b/>
                <w:bCs/>
              </w:rPr>
            </w:pPr>
            <w:r w:rsidRPr="00416227">
              <w:rPr>
                <w:b/>
                <w:bCs/>
              </w:rPr>
              <w:t>Traspaso</w:t>
            </w:r>
          </w:p>
        </w:tc>
        <w:tc>
          <w:tcPr>
            <w:tcW w:w="567" w:type="dxa"/>
          </w:tcPr>
          <w:p w14:paraId="14EE7F1D" w14:textId="54B61809" w:rsidR="00621735" w:rsidRDefault="00621735" w:rsidP="00621735">
            <w:pPr>
              <w:spacing w:afterAutospacing="0"/>
              <w:contextualSpacing/>
              <w:jc w:val="both"/>
            </w:pPr>
          </w:p>
        </w:tc>
      </w:tr>
      <w:tr w:rsidR="00621735" w14:paraId="2FB1A72D" w14:textId="77777777" w:rsidTr="00621735">
        <w:tc>
          <w:tcPr>
            <w:tcW w:w="1696" w:type="dxa"/>
          </w:tcPr>
          <w:p w14:paraId="3C841255" w14:textId="601987B6" w:rsidR="00621735" w:rsidRPr="00416227" w:rsidRDefault="00621735" w:rsidP="00621735">
            <w:pPr>
              <w:spacing w:afterAutospacing="0"/>
              <w:contextualSpacing/>
              <w:jc w:val="both"/>
              <w:rPr>
                <w:b/>
                <w:bCs/>
              </w:rPr>
            </w:pPr>
            <w:r w:rsidRPr="00416227">
              <w:rPr>
                <w:b/>
                <w:bCs/>
              </w:rPr>
              <w:t>Préstamo</w:t>
            </w:r>
          </w:p>
        </w:tc>
        <w:tc>
          <w:tcPr>
            <w:tcW w:w="567" w:type="dxa"/>
          </w:tcPr>
          <w:p w14:paraId="31C00CA3" w14:textId="77777777" w:rsidR="00621735" w:rsidRDefault="00621735" w:rsidP="00621735">
            <w:pPr>
              <w:spacing w:afterAutospacing="0"/>
              <w:contextualSpacing/>
              <w:jc w:val="both"/>
            </w:pPr>
          </w:p>
        </w:tc>
      </w:tr>
    </w:tbl>
    <w:p w14:paraId="38CB76B5" w14:textId="23A04E0D" w:rsidR="00621735" w:rsidRDefault="00621735" w:rsidP="00621735">
      <w:pPr>
        <w:spacing w:after="0" w:afterAutospacing="0"/>
        <w:contextualSpacing/>
        <w:jc w:val="both"/>
      </w:pPr>
    </w:p>
    <w:p w14:paraId="6A2DD567" w14:textId="51A985B1" w:rsidR="00621735" w:rsidRDefault="00621735" w:rsidP="00621735">
      <w:pPr>
        <w:spacing w:after="0" w:afterAutospacing="0"/>
        <w:contextualSpacing/>
        <w:jc w:val="both"/>
      </w:pPr>
      <w:r>
        <w:t>En caso de Traspasos y Pr</w:t>
      </w:r>
      <w:r w:rsidR="005E10FB">
        <w:t>é</w:t>
      </w:r>
      <w:r>
        <w:t>stamos indicar Nombre de Supervisor y Unidad que recibe el o los bienes:</w:t>
      </w:r>
    </w:p>
    <w:p w14:paraId="598C3151" w14:textId="49F9EBAF" w:rsidR="00621735" w:rsidRDefault="00621735" w:rsidP="00621735">
      <w:pPr>
        <w:spacing w:after="0" w:afterAutospacing="0"/>
        <w:contextualSpacing/>
        <w:jc w:val="both"/>
      </w:pPr>
      <w:r>
        <w:t>___________________________________________________________ .</w:t>
      </w:r>
    </w:p>
    <w:tbl>
      <w:tblPr>
        <w:tblW w:w="10061" w:type="dxa"/>
        <w:tblInd w:w="-49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62"/>
        <w:gridCol w:w="2534"/>
        <w:gridCol w:w="1596"/>
        <w:gridCol w:w="1354"/>
        <w:gridCol w:w="1216"/>
        <w:gridCol w:w="1899"/>
      </w:tblGrid>
      <w:tr w:rsidR="000662BE" w:rsidRPr="000662BE" w14:paraId="4C662BBC" w14:textId="77777777" w:rsidTr="00602ADA">
        <w:trPr>
          <w:trHeight w:val="315"/>
        </w:trPr>
        <w:tc>
          <w:tcPr>
            <w:tcW w:w="3996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</w:tcPr>
          <w:p w14:paraId="3D12B222" w14:textId="77777777" w:rsidR="000662BE" w:rsidRPr="000662BE" w:rsidRDefault="008C062E" w:rsidP="000662BE">
            <w:pPr>
              <w:spacing w:after="0" w:afterAutospacing="0"/>
              <w:rPr>
                <w:rFonts w:ascii="Calibri" w:eastAsia="Times New Roman" w:hAnsi="Calibri" w:cs="Times New Roman"/>
                <w:b/>
                <w:bCs/>
                <w:color w:val="000000"/>
                <w:lang w:eastAsia="es-CL"/>
              </w:rPr>
            </w:pPr>
            <w:r>
              <w:tab/>
              <w:t>Se especifica detalle de la especie: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1489274" w14:textId="77777777" w:rsidR="000662BE" w:rsidRPr="000662BE" w:rsidRDefault="000662BE" w:rsidP="000662BE">
            <w:pPr>
              <w:spacing w:after="0" w:afterAutospacing="0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CL"/>
              </w:rPr>
            </w:pP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8272649" w14:textId="77777777" w:rsidR="000662BE" w:rsidRPr="000662BE" w:rsidRDefault="000662BE" w:rsidP="000662BE">
            <w:pPr>
              <w:spacing w:after="0" w:afterAutospacing="0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CL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0F49690" w14:textId="77777777" w:rsidR="000662BE" w:rsidRPr="000662BE" w:rsidRDefault="000662BE" w:rsidP="000662BE">
            <w:pPr>
              <w:spacing w:after="0" w:afterAutospacing="0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CL"/>
              </w:rPr>
            </w:pPr>
          </w:p>
        </w:tc>
        <w:tc>
          <w:tcPr>
            <w:tcW w:w="18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240D633" w14:textId="77777777" w:rsidR="000662BE" w:rsidRPr="000662BE" w:rsidRDefault="000662BE" w:rsidP="000662BE">
            <w:pPr>
              <w:spacing w:after="0" w:afterAutospacing="0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</w:p>
        </w:tc>
      </w:tr>
      <w:tr w:rsidR="000662BE" w:rsidRPr="000662BE" w14:paraId="5FC305D1" w14:textId="77777777" w:rsidTr="008C062E">
        <w:trPr>
          <w:trHeight w:val="525"/>
        </w:trPr>
        <w:tc>
          <w:tcPr>
            <w:tcW w:w="146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ECAD0DE" w14:textId="23A3D4C3" w:rsidR="000662BE" w:rsidRDefault="000662BE" w:rsidP="00D619BF">
            <w:pPr>
              <w:spacing w:after="0" w:afterAutospacing="0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CL"/>
              </w:rPr>
            </w:pPr>
            <w:proofErr w:type="spellStart"/>
            <w:r w:rsidRPr="0041622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CL"/>
              </w:rPr>
              <w:t>Nº</w:t>
            </w:r>
            <w:proofErr w:type="spellEnd"/>
            <w:r w:rsidRPr="0041622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CL"/>
              </w:rPr>
              <w:t xml:space="preserve"> INVENTARIO</w:t>
            </w:r>
          </w:p>
          <w:p w14:paraId="5F260C90" w14:textId="77777777" w:rsidR="00D619BF" w:rsidRDefault="00D619BF" w:rsidP="00D619BF">
            <w:pPr>
              <w:spacing w:after="0" w:afterAutospacing="0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CL"/>
              </w:rPr>
            </w:pPr>
          </w:p>
          <w:p w14:paraId="06A89C00" w14:textId="506B488B" w:rsidR="00D619BF" w:rsidRPr="00416227" w:rsidRDefault="00D619BF" w:rsidP="00D619BF">
            <w:pPr>
              <w:spacing w:after="0" w:afterAutospacing="0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CL"/>
              </w:rPr>
            </w:pPr>
          </w:p>
        </w:tc>
        <w:tc>
          <w:tcPr>
            <w:tcW w:w="253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96A2262" w14:textId="77777777" w:rsidR="000662BE" w:rsidRDefault="000662BE" w:rsidP="00D619BF">
            <w:pPr>
              <w:spacing w:after="0" w:afterAutospacing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CL"/>
              </w:rPr>
            </w:pPr>
            <w:r w:rsidRPr="0041622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CL"/>
              </w:rPr>
              <w:t>ESPECIE</w:t>
            </w:r>
          </w:p>
          <w:p w14:paraId="220C7AF9" w14:textId="77777777" w:rsidR="00D619BF" w:rsidRDefault="00D619BF" w:rsidP="00D619BF">
            <w:pPr>
              <w:spacing w:after="0" w:afterAutospacing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CL"/>
              </w:rPr>
            </w:pPr>
          </w:p>
          <w:p w14:paraId="0D75512B" w14:textId="47B5BC7A" w:rsidR="00D619BF" w:rsidRPr="00416227" w:rsidRDefault="00D619BF" w:rsidP="00D619BF">
            <w:pPr>
              <w:spacing w:after="0" w:afterAutospacing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CL"/>
              </w:rPr>
            </w:pPr>
          </w:p>
        </w:tc>
        <w:tc>
          <w:tcPr>
            <w:tcW w:w="159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58B0B5E" w14:textId="77777777" w:rsidR="000662BE" w:rsidRDefault="000662BE" w:rsidP="00D619BF">
            <w:pPr>
              <w:spacing w:after="0" w:afterAutospacing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CL"/>
              </w:rPr>
            </w:pPr>
            <w:r w:rsidRPr="0041622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CL"/>
              </w:rPr>
              <w:t>MARCA</w:t>
            </w:r>
          </w:p>
          <w:p w14:paraId="0BDC9946" w14:textId="77777777" w:rsidR="00D619BF" w:rsidRDefault="00D619BF" w:rsidP="00D619BF">
            <w:pPr>
              <w:spacing w:after="0" w:afterAutospacing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CL"/>
              </w:rPr>
            </w:pPr>
          </w:p>
          <w:p w14:paraId="68B795B1" w14:textId="223FFD13" w:rsidR="00D619BF" w:rsidRPr="00416227" w:rsidRDefault="00D619BF" w:rsidP="00D619BF">
            <w:pPr>
              <w:spacing w:after="0" w:afterAutospacing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CL"/>
              </w:rPr>
            </w:pPr>
          </w:p>
        </w:tc>
        <w:tc>
          <w:tcPr>
            <w:tcW w:w="1354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6B474AA" w14:textId="77777777" w:rsidR="000662BE" w:rsidRDefault="000662BE" w:rsidP="00D619BF">
            <w:pPr>
              <w:spacing w:after="0" w:afterAutospacing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CL"/>
              </w:rPr>
            </w:pPr>
            <w:r w:rsidRPr="0041622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CL"/>
              </w:rPr>
              <w:t>SERIE</w:t>
            </w:r>
          </w:p>
          <w:p w14:paraId="5E1D23A3" w14:textId="77777777" w:rsidR="00D619BF" w:rsidRDefault="00D619BF" w:rsidP="00D619BF">
            <w:pPr>
              <w:spacing w:after="0" w:afterAutospacing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CL"/>
              </w:rPr>
            </w:pPr>
          </w:p>
          <w:p w14:paraId="65F6948B" w14:textId="43EC5F9F" w:rsidR="00D619BF" w:rsidRPr="00416227" w:rsidRDefault="00D619BF" w:rsidP="00D619BF">
            <w:pPr>
              <w:spacing w:after="0" w:afterAutospacing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CL"/>
              </w:rPr>
            </w:pPr>
          </w:p>
        </w:tc>
        <w:tc>
          <w:tcPr>
            <w:tcW w:w="121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6F1D8B5" w14:textId="77777777" w:rsidR="000662BE" w:rsidRDefault="000662BE" w:rsidP="00D619BF">
            <w:pPr>
              <w:spacing w:after="0" w:afterAutospacing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CL"/>
              </w:rPr>
            </w:pPr>
            <w:r w:rsidRPr="0041622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CL"/>
              </w:rPr>
              <w:t>MODELO</w:t>
            </w:r>
          </w:p>
          <w:p w14:paraId="0A456797" w14:textId="77777777" w:rsidR="00D619BF" w:rsidRDefault="00D619BF" w:rsidP="00D619BF">
            <w:pPr>
              <w:spacing w:after="0" w:afterAutospacing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CL"/>
              </w:rPr>
            </w:pPr>
          </w:p>
          <w:p w14:paraId="3FAD9241" w14:textId="07134B88" w:rsidR="00D619BF" w:rsidRPr="00416227" w:rsidRDefault="00D619BF" w:rsidP="00D619BF">
            <w:pPr>
              <w:spacing w:after="0" w:afterAutospacing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CL"/>
              </w:rPr>
            </w:pPr>
          </w:p>
        </w:tc>
        <w:tc>
          <w:tcPr>
            <w:tcW w:w="189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0D0A7D3" w14:textId="62079870" w:rsidR="000662BE" w:rsidRPr="00416227" w:rsidRDefault="000662BE" w:rsidP="00D619BF">
            <w:pPr>
              <w:spacing w:after="0" w:afterAutospacing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CL"/>
              </w:rPr>
            </w:pPr>
            <w:r w:rsidRPr="0041622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CL"/>
              </w:rPr>
              <w:t>OBSERVACIONES</w:t>
            </w:r>
            <w:r w:rsidR="0041622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CL"/>
              </w:rPr>
              <w:t xml:space="preserve"> </w:t>
            </w:r>
            <w:r w:rsidR="00416227" w:rsidRPr="00416227">
              <w:rPr>
                <w:rFonts w:ascii="Arial" w:eastAsia="Times New Roman" w:hAnsi="Arial" w:cs="Arial"/>
                <w:sz w:val="20"/>
                <w:szCs w:val="20"/>
                <w:lang w:eastAsia="es-CL"/>
              </w:rPr>
              <w:t>(indicar razón de Baja o tiempo de Préstamo)</w:t>
            </w:r>
          </w:p>
        </w:tc>
      </w:tr>
      <w:tr w:rsidR="000662BE" w:rsidRPr="000662BE" w14:paraId="0610C829" w14:textId="77777777" w:rsidTr="00621735">
        <w:trPr>
          <w:trHeight w:val="300"/>
        </w:trPr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7C31DA9" w14:textId="0F71079E" w:rsidR="000662BE" w:rsidRPr="000662BE" w:rsidRDefault="000662BE" w:rsidP="000662BE">
            <w:pPr>
              <w:spacing w:after="0" w:afterAutospacing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CL"/>
              </w:rPr>
            </w:pPr>
          </w:p>
        </w:tc>
        <w:tc>
          <w:tcPr>
            <w:tcW w:w="25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55AF90" w14:textId="0CF433B9" w:rsidR="000662BE" w:rsidRPr="000662BE" w:rsidRDefault="000662BE" w:rsidP="000662BE">
            <w:pPr>
              <w:spacing w:after="0" w:afterAutospacing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CL"/>
              </w:rPr>
            </w:pPr>
          </w:p>
        </w:tc>
        <w:tc>
          <w:tcPr>
            <w:tcW w:w="15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3D18FB" w14:textId="2F312F66" w:rsidR="000662BE" w:rsidRPr="000662BE" w:rsidRDefault="000662BE" w:rsidP="000662BE">
            <w:pPr>
              <w:spacing w:after="0" w:afterAutospacing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CL"/>
              </w:rPr>
            </w:pPr>
          </w:p>
        </w:tc>
        <w:tc>
          <w:tcPr>
            <w:tcW w:w="13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F41DC9" w14:textId="316C9F8A" w:rsidR="000662BE" w:rsidRPr="000662BE" w:rsidRDefault="000662BE" w:rsidP="000662BE">
            <w:pPr>
              <w:spacing w:after="0" w:afterAutospacing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CL"/>
              </w:rPr>
            </w:pP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27A898" w14:textId="4F37F987" w:rsidR="000662BE" w:rsidRPr="000662BE" w:rsidRDefault="000662BE" w:rsidP="000662BE">
            <w:pPr>
              <w:spacing w:after="0" w:afterAutospacing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CL"/>
              </w:rPr>
            </w:pPr>
          </w:p>
        </w:tc>
        <w:tc>
          <w:tcPr>
            <w:tcW w:w="18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7BC3BB" w14:textId="77777777" w:rsidR="000662BE" w:rsidRPr="000662BE" w:rsidRDefault="000662BE" w:rsidP="000662BE">
            <w:pPr>
              <w:spacing w:after="0" w:afterAutospacing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CL"/>
              </w:rPr>
            </w:pPr>
          </w:p>
        </w:tc>
      </w:tr>
      <w:tr w:rsidR="006C1DD9" w:rsidRPr="000662BE" w14:paraId="1BFFBBF7" w14:textId="77777777" w:rsidTr="008C062E">
        <w:trPr>
          <w:trHeight w:val="300"/>
        </w:trPr>
        <w:tc>
          <w:tcPr>
            <w:tcW w:w="14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CDB7DAC" w14:textId="77777777" w:rsidR="006C1DD9" w:rsidRPr="000662BE" w:rsidRDefault="006C1DD9" w:rsidP="000662BE">
            <w:pPr>
              <w:spacing w:after="0" w:afterAutospacing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CL"/>
              </w:rPr>
            </w:pPr>
          </w:p>
        </w:tc>
        <w:tc>
          <w:tcPr>
            <w:tcW w:w="2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7112D8" w14:textId="77777777" w:rsidR="006C1DD9" w:rsidRPr="000662BE" w:rsidRDefault="006C1DD9" w:rsidP="000662BE">
            <w:pPr>
              <w:spacing w:after="0" w:afterAutospacing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CL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EC9666" w14:textId="77777777" w:rsidR="006C1DD9" w:rsidRPr="000662BE" w:rsidRDefault="006C1DD9" w:rsidP="000662BE">
            <w:pPr>
              <w:spacing w:after="0" w:afterAutospacing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CL"/>
              </w:rPr>
            </w:pP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52AE29" w14:textId="77777777" w:rsidR="006C1DD9" w:rsidRPr="000662BE" w:rsidRDefault="006C1DD9" w:rsidP="000662BE">
            <w:pPr>
              <w:spacing w:after="0" w:afterAutospacing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CL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F00BF8" w14:textId="77777777" w:rsidR="006C1DD9" w:rsidRPr="000662BE" w:rsidRDefault="006C1DD9" w:rsidP="000662BE">
            <w:pPr>
              <w:spacing w:after="0" w:afterAutospacing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CL"/>
              </w:rPr>
            </w:pP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8082852" w14:textId="77777777" w:rsidR="006C1DD9" w:rsidRPr="000662BE" w:rsidRDefault="006C1DD9" w:rsidP="000662BE">
            <w:pPr>
              <w:spacing w:after="0" w:afterAutospacing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CL"/>
              </w:rPr>
            </w:pPr>
          </w:p>
        </w:tc>
      </w:tr>
      <w:tr w:rsidR="006C1DD9" w:rsidRPr="000662BE" w14:paraId="7EFF9BBD" w14:textId="77777777" w:rsidTr="008C062E">
        <w:trPr>
          <w:trHeight w:val="300"/>
        </w:trPr>
        <w:tc>
          <w:tcPr>
            <w:tcW w:w="14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CDAB4F8" w14:textId="77777777" w:rsidR="006C1DD9" w:rsidRPr="000662BE" w:rsidRDefault="006C1DD9" w:rsidP="000662BE">
            <w:pPr>
              <w:spacing w:after="0" w:afterAutospacing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CL"/>
              </w:rPr>
            </w:pPr>
          </w:p>
        </w:tc>
        <w:tc>
          <w:tcPr>
            <w:tcW w:w="2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5D5773" w14:textId="77777777" w:rsidR="006C1DD9" w:rsidRPr="000662BE" w:rsidRDefault="006C1DD9" w:rsidP="000662BE">
            <w:pPr>
              <w:spacing w:after="0" w:afterAutospacing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CL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F0A9F2" w14:textId="77777777" w:rsidR="006C1DD9" w:rsidRPr="000662BE" w:rsidRDefault="006C1DD9" w:rsidP="000662BE">
            <w:pPr>
              <w:spacing w:after="0" w:afterAutospacing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CL"/>
              </w:rPr>
            </w:pP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B49A94" w14:textId="77777777" w:rsidR="006C1DD9" w:rsidRPr="000662BE" w:rsidRDefault="006C1DD9" w:rsidP="000662BE">
            <w:pPr>
              <w:spacing w:after="0" w:afterAutospacing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CL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9B0EBC" w14:textId="77777777" w:rsidR="006C1DD9" w:rsidRPr="000662BE" w:rsidRDefault="006C1DD9" w:rsidP="000662BE">
            <w:pPr>
              <w:spacing w:after="0" w:afterAutospacing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CL"/>
              </w:rPr>
            </w:pP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9911C82" w14:textId="77777777" w:rsidR="006C1DD9" w:rsidRPr="000662BE" w:rsidRDefault="006C1DD9" w:rsidP="000662BE">
            <w:pPr>
              <w:spacing w:after="0" w:afterAutospacing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CL"/>
              </w:rPr>
            </w:pPr>
          </w:p>
        </w:tc>
      </w:tr>
      <w:tr w:rsidR="006C1DD9" w:rsidRPr="000662BE" w14:paraId="51D3013D" w14:textId="77777777" w:rsidTr="008C062E">
        <w:trPr>
          <w:trHeight w:val="300"/>
        </w:trPr>
        <w:tc>
          <w:tcPr>
            <w:tcW w:w="14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F068CCF" w14:textId="77777777" w:rsidR="006C1DD9" w:rsidRPr="000662BE" w:rsidRDefault="006C1DD9" w:rsidP="000662BE">
            <w:pPr>
              <w:spacing w:after="0" w:afterAutospacing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CL"/>
              </w:rPr>
            </w:pPr>
          </w:p>
        </w:tc>
        <w:tc>
          <w:tcPr>
            <w:tcW w:w="2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54B173" w14:textId="77777777" w:rsidR="006C1DD9" w:rsidRPr="000662BE" w:rsidRDefault="006C1DD9" w:rsidP="000662BE">
            <w:pPr>
              <w:spacing w:after="0" w:afterAutospacing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CL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2850DC" w14:textId="77777777" w:rsidR="006C1DD9" w:rsidRPr="000662BE" w:rsidRDefault="006C1DD9" w:rsidP="000662BE">
            <w:pPr>
              <w:spacing w:after="0" w:afterAutospacing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CL"/>
              </w:rPr>
            </w:pP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B2D7B8" w14:textId="77777777" w:rsidR="006C1DD9" w:rsidRPr="000662BE" w:rsidRDefault="006C1DD9" w:rsidP="000662BE">
            <w:pPr>
              <w:spacing w:after="0" w:afterAutospacing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CL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0A98D7" w14:textId="77777777" w:rsidR="006C1DD9" w:rsidRPr="000662BE" w:rsidRDefault="006C1DD9" w:rsidP="000662BE">
            <w:pPr>
              <w:spacing w:after="0" w:afterAutospacing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CL"/>
              </w:rPr>
            </w:pP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9658A1" w14:textId="77777777" w:rsidR="006C1DD9" w:rsidRPr="000662BE" w:rsidRDefault="006C1DD9" w:rsidP="000662BE">
            <w:pPr>
              <w:spacing w:after="0" w:afterAutospacing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CL"/>
              </w:rPr>
            </w:pPr>
          </w:p>
        </w:tc>
      </w:tr>
      <w:tr w:rsidR="006C1DD9" w:rsidRPr="000662BE" w14:paraId="19AB3682" w14:textId="77777777" w:rsidTr="008C062E">
        <w:trPr>
          <w:trHeight w:val="300"/>
        </w:trPr>
        <w:tc>
          <w:tcPr>
            <w:tcW w:w="14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6E3589A" w14:textId="77777777" w:rsidR="006C1DD9" w:rsidRPr="000662BE" w:rsidRDefault="006C1DD9" w:rsidP="000662BE">
            <w:pPr>
              <w:spacing w:after="0" w:afterAutospacing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CL"/>
              </w:rPr>
            </w:pPr>
          </w:p>
        </w:tc>
        <w:tc>
          <w:tcPr>
            <w:tcW w:w="2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CAE4CF" w14:textId="77777777" w:rsidR="006C1DD9" w:rsidRPr="000662BE" w:rsidRDefault="006C1DD9" w:rsidP="000662BE">
            <w:pPr>
              <w:spacing w:after="0" w:afterAutospacing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CL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B8C35F" w14:textId="77777777" w:rsidR="006C1DD9" w:rsidRPr="000662BE" w:rsidRDefault="006C1DD9" w:rsidP="000662BE">
            <w:pPr>
              <w:spacing w:after="0" w:afterAutospacing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CL"/>
              </w:rPr>
            </w:pP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2BFC30" w14:textId="77777777" w:rsidR="006C1DD9" w:rsidRPr="000662BE" w:rsidRDefault="006C1DD9" w:rsidP="000662BE">
            <w:pPr>
              <w:spacing w:after="0" w:afterAutospacing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CL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768DC2" w14:textId="77777777" w:rsidR="006C1DD9" w:rsidRPr="000662BE" w:rsidRDefault="006C1DD9" w:rsidP="000662BE">
            <w:pPr>
              <w:spacing w:after="0" w:afterAutospacing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CL"/>
              </w:rPr>
            </w:pP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02940E4" w14:textId="77777777" w:rsidR="006C1DD9" w:rsidRPr="000662BE" w:rsidRDefault="006C1DD9" w:rsidP="000662BE">
            <w:pPr>
              <w:spacing w:after="0" w:afterAutospacing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CL"/>
              </w:rPr>
            </w:pPr>
          </w:p>
        </w:tc>
      </w:tr>
      <w:tr w:rsidR="005D1A19" w:rsidRPr="000662BE" w14:paraId="22D1D4B6" w14:textId="77777777" w:rsidTr="008C062E">
        <w:trPr>
          <w:trHeight w:val="300"/>
        </w:trPr>
        <w:tc>
          <w:tcPr>
            <w:tcW w:w="14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058EA47" w14:textId="77777777" w:rsidR="005D1A19" w:rsidRPr="000662BE" w:rsidRDefault="005D1A19" w:rsidP="000662BE">
            <w:pPr>
              <w:spacing w:after="0" w:afterAutospacing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CL"/>
              </w:rPr>
            </w:pPr>
          </w:p>
        </w:tc>
        <w:tc>
          <w:tcPr>
            <w:tcW w:w="2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205167" w14:textId="77777777" w:rsidR="005D1A19" w:rsidRPr="000662BE" w:rsidRDefault="005D1A19" w:rsidP="000662BE">
            <w:pPr>
              <w:spacing w:after="0" w:afterAutospacing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CL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DFAB50" w14:textId="77777777" w:rsidR="005D1A19" w:rsidRPr="000662BE" w:rsidRDefault="005D1A19" w:rsidP="000662BE">
            <w:pPr>
              <w:spacing w:after="0" w:afterAutospacing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CL"/>
              </w:rPr>
            </w:pP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BC2688" w14:textId="77777777" w:rsidR="005D1A19" w:rsidRPr="000662BE" w:rsidRDefault="005D1A19" w:rsidP="000662BE">
            <w:pPr>
              <w:spacing w:after="0" w:afterAutospacing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CL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1EFCA8" w14:textId="77777777" w:rsidR="005D1A19" w:rsidRPr="000662BE" w:rsidRDefault="005D1A19" w:rsidP="000662BE">
            <w:pPr>
              <w:spacing w:after="0" w:afterAutospacing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CL"/>
              </w:rPr>
            </w:pP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7CF9D48" w14:textId="77777777" w:rsidR="005D1A19" w:rsidRPr="000662BE" w:rsidRDefault="005D1A19" w:rsidP="000662BE">
            <w:pPr>
              <w:spacing w:after="0" w:afterAutospacing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CL"/>
              </w:rPr>
            </w:pPr>
          </w:p>
        </w:tc>
      </w:tr>
      <w:tr w:rsidR="00602ADA" w:rsidRPr="000662BE" w14:paraId="267A1092" w14:textId="77777777" w:rsidTr="008C062E">
        <w:trPr>
          <w:trHeight w:val="300"/>
        </w:trPr>
        <w:tc>
          <w:tcPr>
            <w:tcW w:w="14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6D9FFC4" w14:textId="77777777" w:rsidR="00602ADA" w:rsidRPr="000662BE" w:rsidRDefault="00602ADA" w:rsidP="000662BE">
            <w:pPr>
              <w:spacing w:after="0" w:afterAutospacing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CL"/>
              </w:rPr>
            </w:pPr>
          </w:p>
        </w:tc>
        <w:tc>
          <w:tcPr>
            <w:tcW w:w="2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35DE24" w14:textId="77777777" w:rsidR="00602ADA" w:rsidRPr="000662BE" w:rsidRDefault="00602ADA" w:rsidP="000662BE">
            <w:pPr>
              <w:spacing w:after="0" w:afterAutospacing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CL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97E00C" w14:textId="77777777" w:rsidR="00602ADA" w:rsidRPr="000662BE" w:rsidRDefault="00602ADA" w:rsidP="000662BE">
            <w:pPr>
              <w:spacing w:after="0" w:afterAutospacing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CL"/>
              </w:rPr>
            </w:pP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7B0573" w14:textId="77777777" w:rsidR="00602ADA" w:rsidRPr="000662BE" w:rsidRDefault="00602ADA" w:rsidP="000662BE">
            <w:pPr>
              <w:spacing w:after="0" w:afterAutospacing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CL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8CE57E" w14:textId="77777777" w:rsidR="00602ADA" w:rsidRPr="000662BE" w:rsidRDefault="00602ADA" w:rsidP="000662BE">
            <w:pPr>
              <w:spacing w:after="0" w:afterAutospacing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CL"/>
              </w:rPr>
            </w:pP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44CEF02" w14:textId="77777777" w:rsidR="00602ADA" w:rsidRPr="000662BE" w:rsidRDefault="00602ADA" w:rsidP="000662BE">
            <w:pPr>
              <w:spacing w:after="0" w:afterAutospacing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CL"/>
              </w:rPr>
            </w:pPr>
          </w:p>
        </w:tc>
      </w:tr>
      <w:tr w:rsidR="00602ADA" w:rsidRPr="000662BE" w14:paraId="2B41C4B2" w14:textId="77777777" w:rsidTr="008C062E">
        <w:trPr>
          <w:trHeight w:val="300"/>
        </w:trPr>
        <w:tc>
          <w:tcPr>
            <w:tcW w:w="14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3DA79A5" w14:textId="77777777" w:rsidR="00602ADA" w:rsidRPr="000662BE" w:rsidRDefault="00602ADA" w:rsidP="000662BE">
            <w:pPr>
              <w:spacing w:after="0" w:afterAutospacing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CL"/>
              </w:rPr>
            </w:pPr>
          </w:p>
        </w:tc>
        <w:tc>
          <w:tcPr>
            <w:tcW w:w="2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798927" w14:textId="77777777" w:rsidR="00602ADA" w:rsidRPr="000662BE" w:rsidRDefault="00602ADA" w:rsidP="000662BE">
            <w:pPr>
              <w:spacing w:after="0" w:afterAutospacing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CL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8F91AE" w14:textId="77777777" w:rsidR="00602ADA" w:rsidRPr="000662BE" w:rsidRDefault="00602ADA" w:rsidP="000662BE">
            <w:pPr>
              <w:spacing w:after="0" w:afterAutospacing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CL"/>
              </w:rPr>
            </w:pP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D4AB5C" w14:textId="77777777" w:rsidR="00602ADA" w:rsidRPr="000662BE" w:rsidRDefault="00602ADA" w:rsidP="000662BE">
            <w:pPr>
              <w:spacing w:after="0" w:afterAutospacing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CL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BEB885" w14:textId="77777777" w:rsidR="00602ADA" w:rsidRPr="000662BE" w:rsidRDefault="00602ADA" w:rsidP="000662BE">
            <w:pPr>
              <w:spacing w:after="0" w:afterAutospacing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CL"/>
              </w:rPr>
            </w:pP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6B9A6D3" w14:textId="77777777" w:rsidR="00602ADA" w:rsidRPr="000662BE" w:rsidRDefault="00602ADA" w:rsidP="000662BE">
            <w:pPr>
              <w:spacing w:after="0" w:afterAutospacing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CL"/>
              </w:rPr>
            </w:pPr>
          </w:p>
        </w:tc>
      </w:tr>
      <w:tr w:rsidR="00602ADA" w:rsidRPr="000662BE" w14:paraId="161E2197" w14:textId="77777777" w:rsidTr="008C062E">
        <w:trPr>
          <w:trHeight w:val="300"/>
        </w:trPr>
        <w:tc>
          <w:tcPr>
            <w:tcW w:w="14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523A48D" w14:textId="77777777" w:rsidR="00602ADA" w:rsidRPr="000662BE" w:rsidRDefault="00602ADA" w:rsidP="000662BE">
            <w:pPr>
              <w:spacing w:after="0" w:afterAutospacing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CL"/>
              </w:rPr>
            </w:pPr>
          </w:p>
        </w:tc>
        <w:tc>
          <w:tcPr>
            <w:tcW w:w="2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6C7E6E" w14:textId="77777777" w:rsidR="00602ADA" w:rsidRPr="000662BE" w:rsidRDefault="00602ADA" w:rsidP="000662BE">
            <w:pPr>
              <w:spacing w:after="0" w:afterAutospacing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CL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3B0732" w14:textId="77777777" w:rsidR="00602ADA" w:rsidRPr="000662BE" w:rsidRDefault="00602ADA" w:rsidP="000662BE">
            <w:pPr>
              <w:spacing w:after="0" w:afterAutospacing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CL"/>
              </w:rPr>
            </w:pP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8FDCB6" w14:textId="77777777" w:rsidR="00602ADA" w:rsidRPr="000662BE" w:rsidRDefault="00602ADA" w:rsidP="000662BE">
            <w:pPr>
              <w:spacing w:after="0" w:afterAutospacing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CL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12F9E6" w14:textId="77777777" w:rsidR="00602ADA" w:rsidRPr="000662BE" w:rsidRDefault="00602ADA" w:rsidP="000662BE">
            <w:pPr>
              <w:spacing w:after="0" w:afterAutospacing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CL"/>
              </w:rPr>
            </w:pP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409C6D8" w14:textId="77777777" w:rsidR="00602ADA" w:rsidRPr="000662BE" w:rsidRDefault="00602ADA" w:rsidP="000662BE">
            <w:pPr>
              <w:spacing w:after="0" w:afterAutospacing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CL"/>
              </w:rPr>
            </w:pPr>
          </w:p>
        </w:tc>
      </w:tr>
      <w:tr w:rsidR="00602ADA" w:rsidRPr="000662BE" w14:paraId="512C74EF" w14:textId="77777777" w:rsidTr="008C062E">
        <w:trPr>
          <w:trHeight w:val="300"/>
        </w:trPr>
        <w:tc>
          <w:tcPr>
            <w:tcW w:w="14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CFB5E85" w14:textId="77777777" w:rsidR="00602ADA" w:rsidRPr="000662BE" w:rsidRDefault="00602ADA" w:rsidP="000662BE">
            <w:pPr>
              <w:spacing w:after="0" w:afterAutospacing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CL"/>
              </w:rPr>
            </w:pPr>
          </w:p>
        </w:tc>
        <w:tc>
          <w:tcPr>
            <w:tcW w:w="2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65E4C9" w14:textId="77777777" w:rsidR="00602ADA" w:rsidRPr="000662BE" w:rsidRDefault="00602ADA" w:rsidP="000662BE">
            <w:pPr>
              <w:spacing w:after="0" w:afterAutospacing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CL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06F65E" w14:textId="77777777" w:rsidR="00602ADA" w:rsidRPr="000662BE" w:rsidRDefault="00602ADA" w:rsidP="000662BE">
            <w:pPr>
              <w:spacing w:after="0" w:afterAutospacing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CL"/>
              </w:rPr>
            </w:pP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265E07" w14:textId="77777777" w:rsidR="00602ADA" w:rsidRPr="000662BE" w:rsidRDefault="00602ADA" w:rsidP="000662BE">
            <w:pPr>
              <w:spacing w:after="0" w:afterAutospacing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CL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F1D8E8" w14:textId="77777777" w:rsidR="00602ADA" w:rsidRPr="000662BE" w:rsidRDefault="00602ADA" w:rsidP="000662BE">
            <w:pPr>
              <w:spacing w:after="0" w:afterAutospacing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CL"/>
              </w:rPr>
            </w:pP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31B161F" w14:textId="77777777" w:rsidR="00602ADA" w:rsidRPr="000662BE" w:rsidRDefault="00602ADA" w:rsidP="000662BE">
            <w:pPr>
              <w:spacing w:after="0" w:afterAutospacing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CL"/>
              </w:rPr>
            </w:pPr>
          </w:p>
        </w:tc>
      </w:tr>
      <w:tr w:rsidR="005D1A19" w:rsidRPr="000662BE" w14:paraId="7E84D5EB" w14:textId="77777777" w:rsidTr="008C062E">
        <w:trPr>
          <w:trHeight w:val="300"/>
        </w:trPr>
        <w:tc>
          <w:tcPr>
            <w:tcW w:w="14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18ECE37" w14:textId="77777777" w:rsidR="005D1A19" w:rsidRPr="000662BE" w:rsidRDefault="005D1A19" w:rsidP="000662BE">
            <w:pPr>
              <w:spacing w:after="0" w:afterAutospacing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CL"/>
              </w:rPr>
            </w:pPr>
          </w:p>
        </w:tc>
        <w:tc>
          <w:tcPr>
            <w:tcW w:w="2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89E234" w14:textId="77777777" w:rsidR="005D1A19" w:rsidRPr="000662BE" w:rsidRDefault="005D1A19" w:rsidP="000662BE">
            <w:pPr>
              <w:spacing w:after="0" w:afterAutospacing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CL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B7D702" w14:textId="77777777" w:rsidR="005D1A19" w:rsidRPr="000662BE" w:rsidRDefault="005D1A19" w:rsidP="000662BE">
            <w:pPr>
              <w:spacing w:after="0" w:afterAutospacing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CL"/>
              </w:rPr>
            </w:pP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C033B5" w14:textId="77777777" w:rsidR="005D1A19" w:rsidRPr="000662BE" w:rsidRDefault="005D1A19" w:rsidP="000662BE">
            <w:pPr>
              <w:spacing w:after="0" w:afterAutospacing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CL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8C6145" w14:textId="77777777" w:rsidR="005D1A19" w:rsidRPr="000662BE" w:rsidRDefault="005D1A19" w:rsidP="000662BE">
            <w:pPr>
              <w:spacing w:after="0" w:afterAutospacing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CL"/>
              </w:rPr>
            </w:pP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D7C8EF4" w14:textId="77777777" w:rsidR="005D1A19" w:rsidRPr="000662BE" w:rsidRDefault="005D1A19" w:rsidP="000662BE">
            <w:pPr>
              <w:spacing w:after="0" w:afterAutospacing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CL"/>
              </w:rPr>
            </w:pPr>
          </w:p>
        </w:tc>
      </w:tr>
      <w:tr w:rsidR="000662BE" w:rsidRPr="000662BE" w14:paraId="431CA664" w14:textId="77777777" w:rsidTr="008C062E">
        <w:trPr>
          <w:trHeight w:val="300"/>
        </w:trPr>
        <w:tc>
          <w:tcPr>
            <w:tcW w:w="14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0F89D0" w14:textId="77777777" w:rsidR="000662BE" w:rsidRPr="000662BE" w:rsidRDefault="000662BE" w:rsidP="000662BE">
            <w:pPr>
              <w:spacing w:after="0" w:afterAutospacing="0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  <w:r w:rsidRPr="000662BE">
              <w:rPr>
                <w:rFonts w:ascii="Calibri" w:eastAsia="Times New Roman" w:hAnsi="Calibri" w:cs="Times New Roman"/>
                <w:color w:val="000000"/>
                <w:lang w:eastAsia="es-CL"/>
              </w:rPr>
              <w:t> </w:t>
            </w:r>
          </w:p>
        </w:tc>
        <w:tc>
          <w:tcPr>
            <w:tcW w:w="2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26CAB3" w14:textId="77777777" w:rsidR="000662BE" w:rsidRPr="000662BE" w:rsidRDefault="000662BE" w:rsidP="000662BE">
            <w:pPr>
              <w:spacing w:after="0" w:afterAutospacing="0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  <w:r w:rsidRPr="000662BE">
              <w:rPr>
                <w:rFonts w:ascii="Calibri" w:eastAsia="Times New Roman" w:hAnsi="Calibri" w:cs="Times New Roman"/>
                <w:color w:val="000000"/>
                <w:lang w:eastAsia="es-CL"/>
              </w:rPr>
              <w:t> 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3B2293" w14:textId="77777777" w:rsidR="000662BE" w:rsidRPr="000662BE" w:rsidRDefault="000662BE" w:rsidP="000662BE">
            <w:pPr>
              <w:spacing w:after="0" w:afterAutospacing="0"/>
              <w:jc w:val="center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  <w:r w:rsidRPr="000662BE">
              <w:rPr>
                <w:rFonts w:ascii="Calibri" w:eastAsia="Times New Roman" w:hAnsi="Calibri" w:cs="Times New Roman"/>
                <w:color w:val="000000"/>
                <w:lang w:eastAsia="es-CL"/>
              </w:rPr>
              <w:t> 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AA2A75" w14:textId="77777777" w:rsidR="000662BE" w:rsidRPr="000662BE" w:rsidRDefault="000662BE" w:rsidP="000662BE">
            <w:pPr>
              <w:spacing w:after="0" w:afterAutospacing="0"/>
              <w:jc w:val="center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  <w:r w:rsidRPr="000662BE">
              <w:rPr>
                <w:rFonts w:ascii="Calibri" w:eastAsia="Times New Roman" w:hAnsi="Calibri" w:cs="Times New Roman"/>
                <w:color w:val="000000"/>
                <w:lang w:eastAsia="es-CL"/>
              </w:rPr>
              <w:t> 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2BA82B" w14:textId="77777777" w:rsidR="000662BE" w:rsidRPr="000662BE" w:rsidRDefault="000662BE" w:rsidP="000662BE">
            <w:pPr>
              <w:spacing w:after="0" w:afterAutospacing="0"/>
              <w:jc w:val="center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  <w:r w:rsidRPr="000662BE">
              <w:rPr>
                <w:rFonts w:ascii="Calibri" w:eastAsia="Times New Roman" w:hAnsi="Calibri" w:cs="Times New Roman"/>
                <w:color w:val="000000"/>
                <w:lang w:eastAsia="es-CL"/>
              </w:rPr>
              <w:t> 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DF2F0C" w14:textId="77777777" w:rsidR="000662BE" w:rsidRPr="000662BE" w:rsidRDefault="000662BE" w:rsidP="000662BE">
            <w:pPr>
              <w:spacing w:after="0" w:afterAutospacing="0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  <w:r w:rsidRPr="000662BE">
              <w:rPr>
                <w:rFonts w:ascii="Calibri" w:eastAsia="Times New Roman" w:hAnsi="Calibri" w:cs="Times New Roman"/>
                <w:color w:val="000000"/>
                <w:lang w:eastAsia="es-CL"/>
              </w:rPr>
              <w:t> </w:t>
            </w:r>
          </w:p>
        </w:tc>
      </w:tr>
      <w:tr w:rsidR="000662BE" w:rsidRPr="000662BE" w14:paraId="0DBEA255" w14:textId="77777777" w:rsidTr="008C062E">
        <w:trPr>
          <w:trHeight w:val="300"/>
        </w:trPr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282BA9" w14:textId="77777777" w:rsidR="000662BE" w:rsidRPr="000662BE" w:rsidRDefault="000662BE" w:rsidP="000662BE">
            <w:pPr>
              <w:spacing w:after="0" w:afterAutospacing="0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</w:p>
        </w:tc>
        <w:tc>
          <w:tcPr>
            <w:tcW w:w="2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1FCA5C" w14:textId="77777777" w:rsidR="000662BE" w:rsidRDefault="000662BE" w:rsidP="000662BE">
            <w:pPr>
              <w:spacing w:after="0" w:afterAutospacing="0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</w:p>
          <w:p w14:paraId="63A30EB3" w14:textId="77777777" w:rsidR="006C1DD9" w:rsidRPr="000662BE" w:rsidRDefault="006C1DD9" w:rsidP="000662BE">
            <w:pPr>
              <w:spacing w:after="0" w:afterAutospacing="0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CE3FB1" w14:textId="77777777" w:rsidR="000662BE" w:rsidRDefault="000662BE" w:rsidP="000662BE">
            <w:pPr>
              <w:spacing w:after="0" w:afterAutospacing="0"/>
              <w:jc w:val="center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</w:p>
          <w:p w14:paraId="0177DCB9" w14:textId="6A67810A" w:rsidR="00902F2C" w:rsidRPr="000662BE" w:rsidRDefault="00902F2C" w:rsidP="000662BE">
            <w:pPr>
              <w:spacing w:after="0" w:afterAutospacing="0"/>
              <w:jc w:val="center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5B43B3" w14:textId="77777777" w:rsidR="000662BE" w:rsidRPr="000662BE" w:rsidRDefault="000662BE" w:rsidP="000662BE">
            <w:pPr>
              <w:spacing w:after="0" w:afterAutospacing="0"/>
              <w:jc w:val="center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412775" w14:textId="77777777" w:rsidR="000662BE" w:rsidRPr="000662BE" w:rsidRDefault="000662BE" w:rsidP="000662BE">
            <w:pPr>
              <w:spacing w:after="0" w:afterAutospacing="0"/>
              <w:jc w:val="center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</w:p>
        </w:tc>
        <w:tc>
          <w:tcPr>
            <w:tcW w:w="18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939B6D" w14:textId="77777777" w:rsidR="000662BE" w:rsidRPr="000662BE" w:rsidRDefault="000662BE" w:rsidP="000662BE">
            <w:pPr>
              <w:spacing w:after="0" w:afterAutospacing="0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</w:p>
        </w:tc>
      </w:tr>
    </w:tbl>
    <w:p w14:paraId="65664269" w14:textId="77777777" w:rsidR="00602ADA" w:rsidRDefault="002302F3" w:rsidP="002302F3">
      <w:pPr>
        <w:jc w:val="both"/>
      </w:pPr>
      <w:r>
        <w:tab/>
      </w:r>
      <w:r>
        <w:tab/>
      </w:r>
      <w:r>
        <w:tab/>
      </w:r>
      <w:r>
        <w:tab/>
      </w:r>
      <w:r>
        <w:tab/>
        <w:t>FIRMA ENCARGADO DE UNIDAD</w:t>
      </w:r>
    </w:p>
    <w:p w14:paraId="0FC744EB" w14:textId="6783EFD5" w:rsidR="00602ADA" w:rsidRPr="00602ADA" w:rsidRDefault="00602ADA" w:rsidP="00621735">
      <w:pPr>
        <w:spacing w:after="0" w:afterAutospacing="0"/>
        <w:contextualSpacing/>
        <w:jc w:val="both"/>
        <w:rPr>
          <w:b/>
        </w:rPr>
      </w:pPr>
      <w:r w:rsidRPr="00602ADA">
        <w:rPr>
          <w:b/>
        </w:rPr>
        <w:t>Unidad de Inventario:</w:t>
      </w:r>
      <w:r w:rsidRPr="00602ADA">
        <w:rPr>
          <w:b/>
        </w:rPr>
        <w:tab/>
        <w:t>Anexos</w:t>
      </w:r>
      <w:r w:rsidR="00621735">
        <w:rPr>
          <w:b/>
        </w:rPr>
        <w:t>:</w:t>
      </w:r>
      <w:r w:rsidRPr="00602ADA">
        <w:rPr>
          <w:b/>
        </w:rPr>
        <w:t xml:space="preserve"> 5</w:t>
      </w:r>
      <w:r w:rsidR="00253F5F">
        <w:rPr>
          <w:b/>
        </w:rPr>
        <w:t>5</w:t>
      </w:r>
      <w:r w:rsidR="00672CB2">
        <w:rPr>
          <w:b/>
        </w:rPr>
        <w:t>3</w:t>
      </w:r>
      <w:r w:rsidRPr="00602ADA">
        <w:rPr>
          <w:b/>
        </w:rPr>
        <w:t>-495</w:t>
      </w:r>
      <w:r w:rsidR="00621735">
        <w:rPr>
          <w:b/>
        </w:rPr>
        <w:t xml:space="preserve"> / 553-053 / 553-214</w:t>
      </w:r>
    </w:p>
    <w:p w14:paraId="6AAB91E2" w14:textId="1168E6DC" w:rsidR="00602ADA" w:rsidRDefault="00602ADA" w:rsidP="00621735">
      <w:pPr>
        <w:spacing w:after="0" w:afterAutospacing="0"/>
        <w:contextualSpacing/>
        <w:jc w:val="both"/>
      </w:pPr>
      <w:r>
        <w:tab/>
      </w:r>
      <w:r>
        <w:tab/>
      </w:r>
      <w:r>
        <w:tab/>
      </w:r>
      <w:r w:rsidR="00621735">
        <w:t xml:space="preserve">Pamela.ramireza@redsalud.gob.cl </w:t>
      </w:r>
    </w:p>
    <w:p w14:paraId="414C5FE0" w14:textId="3B2ACB2A" w:rsidR="00621735" w:rsidRDefault="00621735" w:rsidP="00621735">
      <w:pPr>
        <w:spacing w:after="0" w:afterAutospacing="0"/>
        <w:contextualSpacing/>
        <w:jc w:val="both"/>
      </w:pPr>
      <w:r>
        <w:tab/>
      </w:r>
      <w:r>
        <w:tab/>
      </w:r>
      <w:r>
        <w:tab/>
        <w:t>inventar</w:t>
      </w:r>
      <w:r w:rsidR="00416227">
        <w:t>i</w:t>
      </w:r>
      <w:r>
        <w:t>ohra@gmail.com</w:t>
      </w:r>
    </w:p>
    <w:sectPr w:rsidR="00621735" w:rsidSect="00602ADA">
      <w:pgSz w:w="12240" w:h="15840"/>
      <w:pgMar w:top="907" w:right="1701" w:bottom="90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62BE"/>
    <w:rsid w:val="0002657C"/>
    <w:rsid w:val="000662BE"/>
    <w:rsid w:val="00111B9C"/>
    <w:rsid w:val="002302F3"/>
    <w:rsid w:val="00241040"/>
    <w:rsid w:val="00243D18"/>
    <w:rsid w:val="00253F5F"/>
    <w:rsid w:val="002D4D8E"/>
    <w:rsid w:val="00330F5C"/>
    <w:rsid w:val="00416227"/>
    <w:rsid w:val="00475F6F"/>
    <w:rsid w:val="00590121"/>
    <w:rsid w:val="005D1808"/>
    <w:rsid w:val="005D1A19"/>
    <w:rsid w:val="005E10FB"/>
    <w:rsid w:val="00602ADA"/>
    <w:rsid w:val="006072D2"/>
    <w:rsid w:val="00621735"/>
    <w:rsid w:val="00643993"/>
    <w:rsid w:val="00672CB2"/>
    <w:rsid w:val="006C1DD9"/>
    <w:rsid w:val="00722B98"/>
    <w:rsid w:val="007A7030"/>
    <w:rsid w:val="007D0929"/>
    <w:rsid w:val="00870F32"/>
    <w:rsid w:val="008C062E"/>
    <w:rsid w:val="00902F2C"/>
    <w:rsid w:val="009740CA"/>
    <w:rsid w:val="009914A6"/>
    <w:rsid w:val="00A46D27"/>
    <w:rsid w:val="00B13864"/>
    <w:rsid w:val="00B13FC9"/>
    <w:rsid w:val="00BD36D5"/>
    <w:rsid w:val="00D619BF"/>
    <w:rsid w:val="00D848DD"/>
    <w:rsid w:val="00E43D86"/>
    <w:rsid w:val="00F32CC8"/>
    <w:rsid w:val="00FE0E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5D00B7"/>
  <w15:docId w15:val="{11DEC49B-EAD2-494C-A731-FC89BDDB82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00" w:afterAutospac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740CA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662BE"/>
    <w:pPr>
      <w:spacing w:after="0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662BE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602ADA"/>
    <w:rPr>
      <w:color w:val="0000FF" w:themeColor="hyperlink"/>
      <w:u w:val="single"/>
    </w:rPr>
  </w:style>
  <w:style w:type="table" w:styleId="Tablaconcuadrcula">
    <w:name w:val="Table Grid"/>
    <w:basedOn w:val="Tablanormal"/>
    <w:uiPriority w:val="59"/>
    <w:rsid w:val="00621735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cinsinresolver">
    <w:name w:val="Unresolved Mention"/>
    <w:basedOn w:val="Fuentedeprrafopredeter"/>
    <w:uiPriority w:val="99"/>
    <w:semiHidden/>
    <w:unhideWhenUsed/>
    <w:rsid w:val="0062173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278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1</Pages>
  <Words>152</Words>
  <Characters>841</Characters>
  <Application>Microsoft Office Word</Application>
  <DocSecurity>0</DocSecurity>
  <Lines>7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inventario</dc:creator>
  <cp:lastModifiedBy>PAMELA RAMIREZ ARAVENA</cp:lastModifiedBy>
  <cp:revision>6</cp:revision>
  <cp:lastPrinted>2024-11-12T18:51:00Z</cp:lastPrinted>
  <dcterms:created xsi:type="dcterms:W3CDTF">2025-06-11T18:47:00Z</dcterms:created>
  <dcterms:modified xsi:type="dcterms:W3CDTF">2025-06-11T19:20:00Z</dcterms:modified>
</cp:coreProperties>
</file>